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〒650-0025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神戸市中央区相生町1-3-1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ハローワーク神戸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2018-06-17T08:46:42Z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